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1C" w:rsidRDefault="00353D71" w:rsidP="002F381C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6356028</wp:posOffset>
                </wp:positionH>
                <wp:positionV relativeFrom="paragraph">
                  <wp:posOffset>-260739</wp:posOffset>
                </wp:positionV>
                <wp:extent cx="3146434" cy="2339439"/>
                <wp:effectExtent l="0" t="0" r="15875" b="2286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34" cy="2339439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130" w:rsidRPr="00353D71" w:rsidRDefault="00CE7130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TRABALHAR </w:t>
                            </w:r>
                            <w:r w:rsidR="00353D71"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A 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IMPORTÂNCIA DA ALIMENTAÇÃO SAÚDÁ</w:t>
                            </w:r>
                            <w:r w:rsidR="00353D71"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VEL, PARTINDO DA HORA DA FRUTA. </w:t>
                            </w:r>
                          </w:p>
                          <w:p w:rsidR="00353D71" w:rsidRPr="00353D71" w:rsidRDefault="00353D71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53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CONHECER OS ESPAÇOS DA ESCOLA, O QUE MUDOU E O QUE CRESCEU.</w:t>
                            </w:r>
                          </w:p>
                          <w:p w:rsidR="00353D71" w:rsidRDefault="00353D71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OBSERVAR O 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CRESCIMENTO DAS PLANTAS,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E COMO E POR QUE ELAS CRESCEM.</w:t>
                            </w:r>
                          </w:p>
                          <w:p w:rsidR="00353D71" w:rsidRPr="00353D71" w:rsidRDefault="00353D71" w:rsidP="00353D71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TRABALHAR OS 5 SENTIDOS POR MEIO DE ATIVIDADES LÚDICAS INDICANDO AS PARTES DO CORPO. </w:t>
                            </w:r>
                          </w:p>
                          <w:p w:rsidR="00496E21" w:rsidRPr="00CE7130" w:rsidRDefault="00496E21" w:rsidP="00CE7130">
                            <w:pPr>
                              <w:spacing w:after="0" w:line="360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0.45pt;margin-top:-20.55pt;width:247.75pt;height:18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" fillcolor="#f06">
                <v:textbox>
                  <w:txbxContent>
                    <w:p w:rsidR="00CE7130" w:rsidRPr="00353D71" w:rsidRDefault="00CE7130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TRABALHAR </w:t>
                      </w:r>
                      <w:r w:rsidR="00353D71"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A </w:t>
                      </w:r>
                      <w:r w:rsidR="009A470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>IMPORTÂNCIA DA ALIMENTAÇÃO SAÚDÁ</w:t>
                      </w:r>
                      <w:r w:rsidR="00353D71"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VEL, PARTINDO DA HORA DA FRUTA. </w:t>
                      </w:r>
                    </w:p>
                    <w:p w:rsidR="00353D71" w:rsidRPr="00353D71" w:rsidRDefault="00353D71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 w:rsidRPr="00353D71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>CONHECER OS ESPAÇOS DA ESCOLA, O QUE MUDOU E O QUE CRESCEU.</w:t>
                      </w:r>
                    </w:p>
                    <w:p w:rsidR="00353D71" w:rsidRDefault="00353D71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OBSERVAR O </w:t>
                      </w:r>
                      <w:r w:rsidR="009A470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>CRESCIMENTO DAS PLANTAS,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E COMO E POR QUE ELAS CRESCEM.</w:t>
                      </w:r>
                    </w:p>
                    <w:p w:rsidR="00353D71" w:rsidRPr="00353D71" w:rsidRDefault="00353D71" w:rsidP="00353D71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TRABALHAR OS 5 SENTIDOS POR MEIO DE ATIVIDADES LÚDICAS INDICANDO AS PARTES DO CORPO. </w:t>
                      </w:r>
                    </w:p>
                    <w:p w:rsidR="00496E21" w:rsidRPr="00CE7130" w:rsidRDefault="00496E21" w:rsidP="00CE7130">
                      <w:pPr>
                        <w:spacing w:after="0" w:line="360" w:lineRule="auto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-270510</wp:posOffset>
                </wp:positionV>
                <wp:extent cx="2692400" cy="1871345"/>
                <wp:effectExtent l="12700" t="9525" r="9525" b="508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871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4C" w:rsidRDefault="00EE17CA" w:rsidP="00EE17CA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BRINCADEIRAS DE RODA E CANTADAS</w:t>
                            </w:r>
                          </w:p>
                          <w:p w:rsidR="005E4F63" w:rsidRDefault="00EE17CA" w:rsidP="00B6428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4F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JOGO SIMBÓLICO </w:t>
                            </w:r>
                          </w:p>
                          <w:p w:rsidR="00EE17CA" w:rsidRPr="005E4F63" w:rsidRDefault="00EE17CA" w:rsidP="00B6428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4F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CONHECER BRINCADEIRAS ANTIGAS E COMPARAR COM AS ATUAIS.</w:t>
                            </w:r>
                          </w:p>
                          <w:p w:rsidR="00496E21" w:rsidRPr="008A7E39" w:rsidRDefault="00496E21" w:rsidP="0054795D">
                            <w:pPr>
                              <w:spacing w:after="0" w:line="360" w:lineRule="auto"/>
                              <w:ind w:left="42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7.65pt;margin-top:-21.3pt;width:212pt;height:147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" fillcolor="yellow">
                <v:textbox>
                  <w:txbxContent>
                    <w:p w:rsidR="0053254C" w:rsidRDefault="00EE17CA" w:rsidP="00EE17CA">
                      <w:pPr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BRINCADEIRAS DE RODA E CANTADAS</w:t>
                      </w:r>
                    </w:p>
                    <w:p w:rsidR="005E4F63" w:rsidRDefault="00EE17CA" w:rsidP="00B64281">
                      <w:pPr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4F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JOGO SIMBÓLICO </w:t>
                      </w:r>
                    </w:p>
                    <w:p w:rsidR="00EE17CA" w:rsidRPr="005E4F63" w:rsidRDefault="00EE17CA" w:rsidP="00B64281">
                      <w:pPr>
                        <w:numPr>
                          <w:ilvl w:val="0"/>
                          <w:numId w:val="19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4F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CONHECER BRINCADEIRAS ANTIGAS E COMPARAR COM AS ATUAIS.</w:t>
                      </w:r>
                    </w:p>
                    <w:p w:rsidR="00496E21" w:rsidRPr="008A7E39" w:rsidRDefault="00496E21" w:rsidP="0054795D">
                      <w:pPr>
                        <w:spacing w:after="0" w:line="360" w:lineRule="auto"/>
                        <w:ind w:left="420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0FB4" w:rsidRDefault="00284E73" w:rsidP="00C20FB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-653305</wp:posOffset>
                </wp:positionH>
                <wp:positionV relativeFrom="paragraph">
                  <wp:posOffset>334754</wp:posOffset>
                </wp:positionV>
                <wp:extent cx="2635885" cy="2004005"/>
                <wp:effectExtent l="0" t="0" r="12065" b="15875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200400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284E73" w:rsidP="00284E73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RELEITURA SOBRE AS PLANTAS (CRESCIMENTO).</w:t>
                            </w:r>
                          </w:p>
                          <w:p w:rsidR="00284E73" w:rsidRDefault="00284E73" w:rsidP="00284E73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CULINÁRIA DE ESPETINHO DE FRUTAS.</w:t>
                            </w:r>
                          </w:p>
                          <w:p w:rsidR="00284E73" w:rsidRDefault="00284E73" w:rsidP="00284E73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JOGO SIMBÓLICO DE MÉDICO, FOCANDO NOS 5 SENTIDOS.</w:t>
                            </w:r>
                          </w:p>
                          <w:p w:rsidR="00284E73" w:rsidRPr="00284E73" w:rsidRDefault="00284E73" w:rsidP="0019567C">
                            <w:pPr>
                              <w:pStyle w:val="PargrafodaLista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4E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STRO DO CRESCIMENTO DAS PLANTAS.</w:t>
                            </w:r>
                          </w:p>
                          <w:p w:rsidR="00284E73" w:rsidRPr="00284E73" w:rsidRDefault="00284E73" w:rsidP="00284E73">
                            <w:pPr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496E21" w:rsidRPr="0054795D" w:rsidRDefault="00496E21" w:rsidP="0054795D">
                            <w:pPr>
                              <w:spacing w:after="0" w:line="360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51.45pt;margin-top:26.35pt;width:207.55pt;height:15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" fillcolor="#630">
                <v:textbox>
                  <w:txbxContent>
                    <w:p w:rsidR="00496E21" w:rsidRDefault="00284E73" w:rsidP="00284E73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RELEITURA SOBRE AS PLANTAS (CRESCIMENTO).</w:t>
                      </w:r>
                    </w:p>
                    <w:p w:rsidR="00284E73" w:rsidRDefault="00284E73" w:rsidP="00284E73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CULINÁRIA DE ESPETINHO DE FRUTAS.</w:t>
                      </w:r>
                    </w:p>
                    <w:p w:rsidR="00284E73" w:rsidRDefault="00284E73" w:rsidP="00284E73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JOGO SIMBÓLICO DE MÉDICO, FOCANDO NOS 5 SENTIDOS.</w:t>
                      </w:r>
                    </w:p>
                    <w:p w:rsidR="00284E73" w:rsidRPr="00284E73" w:rsidRDefault="00284E73" w:rsidP="0019567C">
                      <w:pPr>
                        <w:pStyle w:val="PargrafodaLista"/>
                        <w:numPr>
                          <w:ilvl w:val="0"/>
                          <w:numId w:val="28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4E73">
                        <w:rPr>
                          <w:rFonts w:ascii="Arial" w:hAnsi="Arial" w:cs="Arial"/>
                          <w:sz w:val="20"/>
                          <w:szCs w:val="20"/>
                        </w:rPr>
                        <w:t>REGI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STRO DO CRESCIMENTO DAS PLANTAS.</w:t>
                      </w:r>
                    </w:p>
                    <w:p w:rsidR="00284E73" w:rsidRPr="00284E73" w:rsidRDefault="00284E73" w:rsidP="00284E73">
                      <w:pPr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bookmarkEnd w:id="1"/>
                    <w:p w:rsidR="00496E21" w:rsidRPr="0054795D" w:rsidRDefault="00496E21" w:rsidP="0054795D">
                      <w:pPr>
                        <w:spacing w:after="0" w:line="360" w:lineRule="auto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1943100</wp:posOffset>
                </wp:positionV>
                <wp:extent cx="1905" cy="158115"/>
                <wp:effectExtent l="7620" t="12700" r="9525" b="1016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21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5.5pt;margin-top:153pt;width:.15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6349365</wp:posOffset>
                </wp:positionV>
                <wp:extent cx="10191750" cy="0"/>
                <wp:effectExtent l="9525" t="8890" r="9525" b="10160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9B6B" id="AutoShape 32" o:spid="_x0000_s1026" type="#_x0000_t32" style="position:absolute;margin-left:-58.85pt;margin-top:499.95pt;width:802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lm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9444355</wp:posOffset>
                </wp:positionH>
                <wp:positionV relativeFrom="paragraph">
                  <wp:posOffset>-565785</wp:posOffset>
                </wp:positionV>
                <wp:extent cx="104775" cy="6915150"/>
                <wp:effectExtent l="9525" t="8890" r="9525" b="10160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691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0D28" id="AutoShape 31" o:spid="_x0000_s1026" type="#_x0000_t32" style="position:absolute;margin-left:743.65pt;margin-top:-44.55pt;width:8.25pt;height:544.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uzMAIAAEw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-565785</wp:posOffset>
                </wp:positionV>
                <wp:extent cx="0" cy="6915150"/>
                <wp:effectExtent l="9525" t="8890" r="9525" b="1016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376D" id="AutoShape 30" o:spid="_x0000_s1026" type="#_x0000_t32" style="position:absolute;margin-left:-58.85pt;margin-top:-44.55pt;width:0;height:54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xH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fQKUV6&#10;6NHT3usYGj3EAg3GFWBXqa0NKdKjejXPmn53SOmqI6rl0frtZMA5CyVN3rmEizMQZjd80QxsCASI&#10;1To2tg+QUAd0jE053ZrCjx7R8yOF19kim2b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-565150</wp:posOffset>
                </wp:positionV>
                <wp:extent cx="3838575" cy="0"/>
                <wp:effectExtent l="19050" t="57150" r="9525" b="5715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3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9217" id="AutoShape 29" o:spid="_x0000_s1026" type="#_x0000_t32" style="position:absolute;margin-left:449.65pt;margin-top:-44.5pt;width:302.25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caPQIAAGk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">
                <v:stroke endarrow="block"/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-565785</wp:posOffset>
                </wp:positionV>
                <wp:extent cx="3905250" cy="0"/>
                <wp:effectExtent l="9525" t="56515" r="19050" b="5778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4C06" id="AutoShape 28" o:spid="_x0000_s1026" type="#_x0000_t32" style="position:absolute;margin-left:-58.85pt;margin-top:-44.55pt;width:307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QJNQIAAF8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5D6B7F" w:rsidRDefault="00662437">
      <w:pPr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1439545</wp:posOffset>
                </wp:positionV>
                <wp:extent cx="342900" cy="228600"/>
                <wp:effectExtent l="13970" t="13335" r="5080" b="571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88EC" id="AutoShape 17" o:spid="_x0000_s1026" type="#_x0000_t32" style="position:absolute;margin-left:225pt;margin-top:113.3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1439545</wp:posOffset>
                </wp:positionV>
                <wp:extent cx="228600" cy="571500"/>
                <wp:effectExtent l="13970" t="13335" r="5080" b="571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A10F" id="AutoShape 16" o:spid="_x0000_s1026" type="#_x0000_t32" style="position:absolute;margin-left:153pt;margin-top:113.35pt;width:18pt;height:4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1210945</wp:posOffset>
                </wp:positionV>
                <wp:extent cx="685800" cy="294640"/>
                <wp:effectExtent l="13970" t="13335" r="5080" b="635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4640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496E21" w:rsidP="00B52D9C">
                            <w:pPr>
                              <w:pStyle w:val="PargrafodaLista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C814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ARTE</w:t>
                            </w:r>
                          </w:p>
                          <w:p w:rsidR="00496E21" w:rsidRPr="0097093B" w:rsidRDefault="00496E21" w:rsidP="00C20FB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71pt;margin-top:95.35pt;width:54pt;height:2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" fillcolor="#630">
                <v:textbox>
                  <w:txbxContent>
                    <w:p w:rsidR="00496E21" w:rsidRDefault="00496E21" w:rsidP="00B52D9C">
                      <w:pPr>
                        <w:pStyle w:val="PargrafodaLista"/>
                        <w:ind w:left="0"/>
                        <w:rPr>
                          <w:sz w:val="20"/>
                          <w:szCs w:val="20"/>
                        </w:rPr>
                      </w:pPr>
                      <w:r w:rsidRPr="00C814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ARTE</w:t>
                      </w:r>
                    </w:p>
                    <w:p w:rsidR="00496E21" w:rsidRPr="0097093B" w:rsidRDefault="00496E21" w:rsidP="00C20FB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1962785</wp:posOffset>
                </wp:positionV>
                <wp:extent cx="114300" cy="276860"/>
                <wp:effectExtent l="13970" t="12700" r="5080" b="571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BB12" id="AutoShape 25" o:spid="_x0000_s1026" type="#_x0000_t32" style="position:absolute;margin-left:198pt;margin-top:154.55pt;width:9pt;height:21.8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2239645</wp:posOffset>
                </wp:positionV>
                <wp:extent cx="1943100" cy="342900"/>
                <wp:effectExtent l="13970" t="13335" r="5080" b="571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97093B" w:rsidRDefault="001B3F95" w:rsidP="00A77998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IDENTIDADE E</w:t>
                            </w:r>
                            <w:r w:rsidR="00496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:rsidR="00496E21" w:rsidRPr="008A7E39" w:rsidRDefault="00496E21" w:rsidP="008A7E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45pt;margin-top:176.35pt;width:153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" fillcolor="#00b0f0">
                <v:textbox>
                  <w:txbxContent>
                    <w:p w:rsidR="00496E21" w:rsidRPr="0097093B" w:rsidRDefault="001B3F95" w:rsidP="00A77998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IDENTIDADE E</w:t>
                      </w:r>
                      <w:r w:rsidR="00496E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AUTONOMIA</w:t>
                      </w:r>
                    </w:p>
                    <w:p w:rsidR="00496E21" w:rsidRPr="008A7E39" w:rsidRDefault="00496E21" w:rsidP="008A7E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934085</wp:posOffset>
                </wp:positionV>
                <wp:extent cx="635" cy="311785"/>
                <wp:effectExtent l="13970" t="12700" r="13970" b="889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A5F4" id="AutoShape 19" o:spid="_x0000_s1026" type="#_x0000_t32" style="position:absolute;margin-left:333pt;margin-top:73.55pt;width:.05pt;height:2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nO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1200785</wp:posOffset>
                </wp:positionV>
                <wp:extent cx="1028700" cy="342900"/>
                <wp:effectExtent l="13970" t="12700" r="5080" b="635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F03608" w:rsidRDefault="00496E21" w:rsidP="008A7E3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036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MOVIMENTO</w:t>
                            </w:r>
                          </w:p>
                          <w:p w:rsidR="00496E21" w:rsidRPr="008A7E39" w:rsidRDefault="00496E21" w:rsidP="008A7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97pt;margin-top:94.55pt;width:81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" fillcolor="yellow">
                <v:textbox>
                  <w:txbxContent>
                    <w:p w:rsidR="00496E21" w:rsidRPr="00F03608" w:rsidRDefault="00496E21" w:rsidP="008A7E3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036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MOVIMENTO</w:t>
                      </w:r>
                    </w:p>
                    <w:p w:rsidR="00496E21" w:rsidRPr="008A7E39" w:rsidRDefault="00496E21" w:rsidP="008A7E39"/>
                  </w:txbxContent>
                </v:textbox>
              </v:shape>
            </w:pict>
          </mc:Fallback>
        </mc:AlternateContent>
      </w:r>
    </w:p>
    <w:p w:rsidR="005D6B7F" w:rsidRPr="005D6B7F" w:rsidRDefault="005D6B7F" w:rsidP="005D6B7F">
      <w:pPr>
        <w:rPr>
          <w:rFonts w:ascii="Arial" w:hAnsi="Arial" w:cs="Arial"/>
        </w:rPr>
      </w:pPr>
    </w:p>
    <w:p w:rsidR="005D6B7F" w:rsidRDefault="005D6B7F" w:rsidP="005D6B7F">
      <w:pPr>
        <w:rPr>
          <w:rFonts w:ascii="Arial" w:hAnsi="Arial" w:cs="Arial"/>
        </w:rPr>
      </w:pPr>
    </w:p>
    <w:p w:rsidR="00C20FB4" w:rsidRPr="005D6B7F" w:rsidRDefault="00353D71" w:rsidP="005D6B7F">
      <w:pPr>
        <w:tabs>
          <w:tab w:val="left" w:pos="9874"/>
          <w:tab w:val="left" w:pos="12492"/>
        </w:tabs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6054271</wp:posOffset>
                </wp:positionH>
                <wp:positionV relativeFrom="paragraph">
                  <wp:posOffset>506359</wp:posOffset>
                </wp:positionV>
                <wp:extent cx="268605" cy="114300"/>
                <wp:effectExtent l="13970" t="13335" r="12700" b="57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6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60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476.7pt;margin-top:39.85pt;width:21.15pt;height:9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4uLQIAAEo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5581402</wp:posOffset>
                </wp:positionH>
                <wp:positionV relativeFrom="paragraph">
                  <wp:posOffset>742423</wp:posOffset>
                </wp:positionV>
                <wp:extent cx="114300" cy="228600"/>
                <wp:effectExtent l="13970" t="13335" r="5080" b="571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1C56" id="AutoShape 20" o:spid="_x0000_s1026" type="#_x0000_t32" style="position:absolute;margin-left:439.5pt;margin-top:58.45pt;width:9pt;height:18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PDLAIAAEsEAAAOAAAAZHJzL2Uyb0RvYy54bWysVE2P2jAQvVfqf7Byh3xso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5714629</wp:posOffset>
                </wp:positionH>
                <wp:positionV relativeFrom="paragraph">
                  <wp:posOffset>616420</wp:posOffset>
                </wp:positionV>
                <wp:extent cx="1828800" cy="228600"/>
                <wp:effectExtent l="0" t="0" r="19050" b="1905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CB0B74" w:rsidRDefault="00496E21" w:rsidP="001A1CC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0B7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NATUREZA E SOCIEDADE</w:t>
                            </w: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Default="00496E21" w:rsidP="00A779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Pr="00C20FB4" w:rsidRDefault="00496E21" w:rsidP="00A77998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496E21" w:rsidRPr="008A7E39" w:rsidRDefault="00496E21" w:rsidP="008A7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49.95pt;margin-top:48.55pt;width:2in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dtLAIAAFg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" fillcolor="#f06">
                <v:textbox>
                  <w:txbxContent>
                    <w:p w:rsidR="00496E21" w:rsidRPr="00CB0B74" w:rsidRDefault="00496E21" w:rsidP="001A1CC9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B0B7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NATUREZA E SOCIEDADE</w:t>
                      </w: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Default="00496E21" w:rsidP="00A779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Pr="00C20FB4" w:rsidRDefault="00496E21" w:rsidP="00A77998">
                      <w:pPr>
                        <w:rPr>
                          <w:szCs w:val="20"/>
                        </w:rPr>
                      </w:pPr>
                    </w:p>
                    <w:p w:rsidR="00496E21" w:rsidRPr="008A7E39" w:rsidRDefault="00496E21" w:rsidP="008A7E3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850306</wp:posOffset>
                </wp:positionV>
                <wp:extent cx="1257300" cy="342900"/>
                <wp:effectExtent l="0" t="0" r="19050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CB0B74" w:rsidRDefault="00496E21" w:rsidP="001A1CC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0B7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MATEMÁTICA</w:t>
                            </w:r>
                          </w:p>
                          <w:p w:rsidR="00496E21" w:rsidRPr="00C81461" w:rsidRDefault="00496E21" w:rsidP="00C20F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E21" w:rsidRPr="0097093B" w:rsidRDefault="00496E21" w:rsidP="00C20FB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7.8pt;margin-top:66.95pt;width:99pt;height:27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" fillcolor="red">
                <v:textbox>
                  <w:txbxContent>
                    <w:p w:rsidR="00496E21" w:rsidRPr="00CB0B74" w:rsidRDefault="00496E21" w:rsidP="001A1CC9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B0B7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MATEMÁTICA</w:t>
                      </w:r>
                    </w:p>
                    <w:p w:rsidR="00496E21" w:rsidRPr="00C81461" w:rsidRDefault="00496E21" w:rsidP="00C20FB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E21" w:rsidRPr="0097093B" w:rsidRDefault="00496E21" w:rsidP="00C20FB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5584066</wp:posOffset>
                </wp:positionH>
                <wp:positionV relativeFrom="paragraph">
                  <wp:posOffset>893412</wp:posOffset>
                </wp:positionV>
                <wp:extent cx="2078182" cy="208223"/>
                <wp:effectExtent l="0" t="0" r="17780" b="2095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8182" cy="2082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2825" id="AutoShape 23" o:spid="_x0000_s1026" type="#_x0000_t32" style="position:absolute;margin-left:439.7pt;margin-top:70.35pt;width:163.65pt;height:16.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qiKwIAAEsEAAAOAAAAZHJzL2Uyb0RvYy54bWysVE2P2jAQvVfqf7B8h3wssBARVqsE2sO2&#10;RdrtDzC2Q6w6tmUbAqr63zt2WMq2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6319842</wp:posOffset>
                </wp:positionH>
                <wp:positionV relativeFrom="paragraph">
                  <wp:posOffset>1380160</wp:posOffset>
                </wp:positionV>
                <wp:extent cx="3056255" cy="2303813"/>
                <wp:effectExtent l="0" t="0" r="10795" b="2032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23038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20410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20410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CONSTRUÇÃO COLETIVA DOS NÚMEROS</w:t>
                            </w:r>
                          </w:p>
                          <w:p w:rsidR="00204103" w:rsidRDefault="009A4705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TRABALHAR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AS </w:t>
                            </w:r>
                            <w:r w:rsidR="0020410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FORMAS</w:t>
                            </w:r>
                            <w:proofErr w:type="gramEnd"/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GEOMÉTRICAS ATRAVÉS DOS JOGOS DE RACIOCÍNIO </w:t>
                            </w:r>
                          </w:p>
                          <w:p w:rsidR="00204103" w:rsidRDefault="0020410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JOGOS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LÓGICOS (QUEBRA-CABEÇA, MEMÓRI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A), COM NOMES E FOTOS DE CADA CRIANÇA DA TURMA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204103" w:rsidRDefault="0020410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CRIAR HÁBITOS DE </w:t>
                            </w:r>
                            <w:r w:rsidR="009A4705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ROTINA (PEGAR E GUARDAR AGENDA 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LANCHE ENTRE OUTROS)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5E4F63" w:rsidRPr="00204103" w:rsidRDefault="005E4F63" w:rsidP="00204103">
                            <w:pPr>
                              <w:pStyle w:val="PargrafodaLista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CONSTRUÇÃO</w:t>
                            </w:r>
                            <w:r w:rsidR="00016832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DO GRÁFICO DA ALTURA DE CADA CRIANÇA DA TURMA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496E21" w:rsidRPr="00C81461" w:rsidRDefault="00496E21" w:rsidP="003401B9">
                            <w:pPr>
                              <w:spacing w:after="0" w:line="360" w:lineRule="auto"/>
                              <w:ind w:left="6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97.65pt;margin-top:108.65pt;width:240.65pt;height:18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" fillcolor="red">
                <v:textbox>
                  <w:txbxContent>
                    <w:p w:rsidR="00496E21" w:rsidRDefault="0020410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20410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CONSTRUÇÃO COLETIVA DOS NÚMEROS</w:t>
                      </w:r>
                    </w:p>
                    <w:p w:rsidR="00204103" w:rsidRDefault="009A4705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TRABALHAR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AS </w:t>
                      </w:r>
                      <w:r w:rsidR="0020410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FORMAS</w:t>
                      </w:r>
                      <w:proofErr w:type="gramEnd"/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GEOMÉTRICAS ATRAVÉS DOS JOGOS DE RACIOCÍNIO </w:t>
                      </w:r>
                    </w:p>
                    <w:p w:rsidR="00204103" w:rsidRDefault="0020410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JOGOS 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LÓGICOS (QUEBRA-CABEÇA, MEMÓRI</w:t>
                      </w:r>
                      <w:r w:rsidR="009A4705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A), COM NOMES E FOTOS DE CADA CRIANÇA DA TURMA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. </w:t>
                      </w:r>
                    </w:p>
                    <w:p w:rsidR="00204103" w:rsidRDefault="0020410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CRIAR HÁBITOS DE </w:t>
                      </w:r>
                      <w:r w:rsidR="009A4705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ROTINA (PEGAR E GUARDAR AGENDA 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LANCHE ENTRE OUTROS)</w:t>
                      </w:r>
                      <w:r w:rsidR="005E4F6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</w:p>
                    <w:p w:rsidR="005E4F63" w:rsidRPr="00204103" w:rsidRDefault="005E4F63" w:rsidP="00204103">
                      <w:pPr>
                        <w:pStyle w:val="PargrafodaLista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CONSTRUÇÃO</w:t>
                      </w:r>
                      <w:r w:rsidR="00016832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DO GRÁFICO DA ALTURA DE CADA CRIANÇA DA TURMA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.</w:t>
                      </w:r>
                    </w:p>
                    <w:p w:rsidR="00496E21" w:rsidRPr="00C81461" w:rsidRDefault="00496E21" w:rsidP="003401B9">
                      <w:pPr>
                        <w:spacing w:after="0" w:line="360" w:lineRule="auto"/>
                        <w:ind w:left="6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F6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2959686</wp:posOffset>
                </wp:positionH>
                <wp:positionV relativeFrom="paragraph">
                  <wp:posOffset>1950530</wp:posOffset>
                </wp:positionV>
                <wp:extent cx="2909455" cy="2375065"/>
                <wp:effectExtent l="0" t="0" r="24765" b="2540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5" cy="237506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345" w:rsidRDefault="003D5345" w:rsidP="0053254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DESENHO ESCRITA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SOBRE AS ATIVIDADES REALIZADAS EM SALA (TABELAS, GRÁFICOS E JOGOS).</w:t>
                            </w:r>
                          </w:p>
                          <w:p w:rsidR="005E4F63" w:rsidRDefault="005E4F63" w:rsidP="0053254C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FORMAS DE SE EXPRESSAR (ORAL E CORPORAL) POR MEIO DOS JOGOS E REALIZAÇÃO DAS ATIVIDADES.</w:t>
                            </w:r>
                          </w:p>
                          <w:p w:rsidR="005E4F63" w:rsidRDefault="005E4F63" w:rsidP="005E4F63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TRABALHAR AS SEMELH</w:t>
                            </w:r>
                            <w:r w:rsidR="002A55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ANÇAS E AS DIFERENÇAS DE CADA CRIANÇA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 DAS PLANTAS NA NOSSA ECOLA.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33.05pt;margin-top:153.6pt;width:229.1pt;height:18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" fillcolor="#e36c0a">
                <v:textbox>
                  <w:txbxContent>
                    <w:p w:rsidR="003D5345" w:rsidRDefault="003D5345" w:rsidP="0053254C">
                      <w:pPr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DESENHO ESCRITA </w:t>
                      </w:r>
                      <w:r w:rsidR="005E4F63">
                        <w:rPr>
                          <w:rFonts w:ascii="Arial" w:hAnsi="Arial" w:cs="Arial"/>
                          <w:b/>
                          <w:sz w:val="20"/>
                        </w:rPr>
                        <w:t>SOBRE AS ATIVIDADES REALIZADAS EM SALA (TABELAS, GRÁFICOS E JOGOS).</w:t>
                      </w:r>
                    </w:p>
                    <w:p w:rsidR="005E4F63" w:rsidRDefault="005E4F63" w:rsidP="0053254C">
                      <w:pPr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714" w:hanging="35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FORMAS DE SE EXPRESSAR (ORAL E CORPORAL) POR MEIO DOS JOGOS E REALIZAÇÃO DAS ATIVIDADES.</w:t>
                      </w:r>
                    </w:p>
                    <w:p w:rsidR="005E4F63" w:rsidRDefault="005E4F63" w:rsidP="005E4F63">
                      <w:pPr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TRABALHAR AS SEMELH</w:t>
                      </w:r>
                      <w:r w:rsidR="002A55D7">
                        <w:rPr>
                          <w:rFonts w:ascii="Arial" w:hAnsi="Arial" w:cs="Arial"/>
                          <w:b/>
                          <w:sz w:val="20"/>
                        </w:rPr>
                        <w:t>ANÇAS E AS DIFERENÇAS DE CADA CRIANÇA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 DAS PLANTAS NA NOSSA ECOLA. </w:t>
                      </w:r>
                    </w:p>
                  </w:txbxContent>
                </v:textbox>
              </v:shape>
            </w:pict>
          </mc:Fallback>
        </mc:AlternateContent>
      </w:r>
      <w:r w:rsidR="001B3F9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-686039</wp:posOffset>
                </wp:positionH>
                <wp:positionV relativeFrom="paragraph">
                  <wp:posOffset>2104909</wp:posOffset>
                </wp:positionV>
                <wp:extent cx="2648197" cy="2291937"/>
                <wp:effectExtent l="0" t="0" r="19050" b="133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197" cy="229193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Default="00367922" w:rsidP="00367922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 RODA DE CONVERSA CONSTRUIR OS COMBINADOS DA SALA</w:t>
                            </w:r>
                            <w:r w:rsidR="00732A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7922" w:rsidRDefault="00367922" w:rsidP="00367922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RECONHECER O NOME ATRAVÉS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JOGOS. </w:t>
                            </w:r>
                          </w:p>
                          <w:p w:rsidR="00367922" w:rsidRPr="00496E21" w:rsidRDefault="00732A40" w:rsidP="00367922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FAZER O AUTORRETRATO DE CADA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CRIANÇA</w:t>
                            </w:r>
                            <w:r w:rsidR="001B3F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E</w:t>
                            </w:r>
                            <w:proofErr w:type="gramEnd"/>
                            <w:r w:rsidR="001B3F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DEPOIS FALAR SOBRE AS DIFERENÇAS E AS SEMELHANCAS DE CADA 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1B3F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96E21" w:rsidRPr="00C81461" w:rsidRDefault="00496E21" w:rsidP="008A7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-54pt;margin-top:165.75pt;width:208.5pt;height:180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" fillcolor="#00b0f0">
                <v:textbox>
                  <w:txbxContent>
                    <w:p w:rsidR="00496E21" w:rsidRDefault="00367922" w:rsidP="00367922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 RODA DE CONVERSA CONSTRUIR OS COMBINADOS DA SALA</w:t>
                      </w:r>
                      <w:r w:rsidR="00732A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367922" w:rsidRDefault="00367922" w:rsidP="00367922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RECONHECER O NOME ATRAVÉS </w:t>
                      </w:r>
                      <w:r w:rsidR="005E4F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JOGOS. </w:t>
                      </w:r>
                    </w:p>
                    <w:p w:rsidR="00367922" w:rsidRPr="00496E21" w:rsidRDefault="00732A40" w:rsidP="00367922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FAZER O AUTORRETRATO DE CADA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CRIANÇA</w:t>
                      </w:r>
                      <w:r w:rsidR="001B3F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E</w:t>
                      </w:r>
                      <w:proofErr w:type="gramEnd"/>
                      <w:r w:rsidR="001B3F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DEPOIS FALAR SOBRE AS DIFERENÇAS E AS SEMELHANCAS DE CADA UM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="001B3F9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96E21" w:rsidRPr="00C81461" w:rsidRDefault="00496E21" w:rsidP="008A7E39"/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4491990</wp:posOffset>
                </wp:positionV>
                <wp:extent cx="9857740" cy="323850"/>
                <wp:effectExtent l="635" t="635" r="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77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E21" w:rsidRPr="00F03608" w:rsidRDefault="00496E21" w:rsidP="00C20FB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036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JARDIM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II – </w:t>
                            </w:r>
                            <w:r w:rsidR="005325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036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º TRIMESTRE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BRUNNA E </w:t>
                            </w:r>
                            <w:r w:rsidR="005E4F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-40.05pt;margin-top:353.7pt;width:776.2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" stroked="f">
                <v:textbox>
                  <w:txbxContent>
                    <w:p w:rsidR="00496E21" w:rsidRPr="00F03608" w:rsidRDefault="00496E21" w:rsidP="00C20FB4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036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JARDIM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II – </w:t>
                      </w:r>
                      <w:r w:rsidR="005325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F036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º TRIMESTRE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BRUNNA E </w:t>
                      </w:r>
                      <w:r w:rsidR="005E4F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DUDA</w:t>
                      </w: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1744345</wp:posOffset>
                </wp:positionV>
                <wp:extent cx="635" cy="212725"/>
                <wp:effectExtent l="12065" t="5715" r="6350" b="1016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BDEF" id="AutoShape 24" o:spid="_x0000_s1026" type="#_x0000_t32" style="position:absolute;margin-left:275.1pt;margin-top:137.35pt;width:.05pt;height:1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uJ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1392555</wp:posOffset>
                </wp:positionV>
                <wp:extent cx="2374900" cy="342900"/>
                <wp:effectExtent l="10795" t="6350" r="5080" b="1270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4290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C81461" w:rsidRDefault="00496E21" w:rsidP="00C20FB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LINGUAGEM ORAL E ESCRITA</w:t>
                            </w:r>
                          </w:p>
                          <w:p w:rsidR="00496E21" w:rsidRPr="0097093B" w:rsidRDefault="00496E21" w:rsidP="00C20FB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203pt;margin-top:109.65pt;width:18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" fillcolor="#e36c0a">
                <v:textbox>
                  <w:txbxContent>
                    <w:p w:rsidR="00496E21" w:rsidRPr="00C81461" w:rsidRDefault="00496E21" w:rsidP="00C20FB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LINGUAGEM ORAL E ESCRITA</w:t>
                      </w:r>
                    </w:p>
                    <w:p w:rsidR="00496E21" w:rsidRPr="0097093B" w:rsidRDefault="00496E21" w:rsidP="00C20FB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1615440</wp:posOffset>
                </wp:positionV>
                <wp:extent cx="635" cy="484505"/>
                <wp:effectExtent l="6985" t="10160" r="11430" b="1016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486D" id="AutoShape 26" o:spid="_x0000_s1026" type="#_x0000_t32" style="position:absolute;margin-left:60.95pt;margin-top:127.2pt;width:.05pt;height:38.1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BFJgIAAEc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1256030</wp:posOffset>
                </wp:positionV>
                <wp:extent cx="114300" cy="180340"/>
                <wp:effectExtent l="13970" t="12700" r="5080" b="698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025C" id="AutoShape 34" o:spid="_x0000_s1026" type="#_x0000_t32" style="position:absolute;margin-left:324pt;margin-top:98.9pt;width:9pt;height:14.2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GgKwIAAEo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"/>
            </w:pict>
          </mc:Fallback>
        </mc:AlternateContent>
      </w:r>
      <w:r w:rsidR="006624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684530</wp:posOffset>
                </wp:positionV>
                <wp:extent cx="2933700" cy="571500"/>
                <wp:effectExtent l="13970" t="12700" r="508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E21" w:rsidRPr="005E4F63" w:rsidRDefault="005E4F63" w:rsidP="00930D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5E4F63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VAMOS CRESCER?</w:t>
                            </w:r>
                          </w:p>
                          <w:p w:rsidR="00496E21" w:rsidRPr="00C81461" w:rsidRDefault="00496E21" w:rsidP="00C20F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207pt;margin-top:53.9pt;width:231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" fillcolor="#090">
                <v:textbox>
                  <w:txbxContent>
                    <w:p w:rsidR="00496E21" w:rsidRPr="005E4F63" w:rsidRDefault="005E4F63" w:rsidP="00930DD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</w:pPr>
                      <w:r w:rsidRPr="005E4F63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VAMOS CRESCER?</w:t>
                      </w:r>
                    </w:p>
                    <w:p w:rsidR="00496E21" w:rsidRPr="00C81461" w:rsidRDefault="00496E21" w:rsidP="00C20F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B7F">
        <w:rPr>
          <w:rFonts w:ascii="Arial" w:hAnsi="Arial" w:cs="Arial"/>
        </w:rPr>
        <w:tab/>
      </w:r>
      <w:r w:rsidR="005D6B7F">
        <w:rPr>
          <w:rFonts w:ascii="Arial" w:hAnsi="Arial" w:cs="Arial"/>
        </w:rPr>
        <w:tab/>
      </w:r>
    </w:p>
    <w:sectPr w:rsidR="00C20FB4" w:rsidRPr="005D6B7F" w:rsidSect="00BD002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DB" w:rsidRDefault="006B64DB">
      <w:r>
        <w:separator/>
      </w:r>
    </w:p>
  </w:endnote>
  <w:endnote w:type="continuationSeparator" w:id="0">
    <w:p w:rsidR="006B64DB" w:rsidRDefault="006B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DB" w:rsidRDefault="006B64DB">
      <w:r>
        <w:separator/>
      </w:r>
    </w:p>
  </w:footnote>
  <w:footnote w:type="continuationSeparator" w:id="0">
    <w:p w:rsidR="006B64DB" w:rsidRDefault="006B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21" w:rsidRDefault="00496E21" w:rsidP="00BD0023">
    <w:pPr>
      <w:pStyle w:val="Cabealho"/>
      <w:jc w:val="center"/>
      <w:rPr>
        <w:rFonts w:ascii="Arial" w:hAnsi="Arial" w:cs="Arial"/>
        <w:sz w:val="24"/>
        <w:szCs w:val="24"/>
      </w:rPr>
    </w:pPr>
  </w:p>
  <w:p w:rsidR="00496E21" w:rsidRPr="000F2C70" w:rsidRDefault="00496E21" w:rsidP="00BD0023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10D"/>
    <w:multiLevelType w:val="hybridMultilevel"/>
    <w:tmpl w:val="CC62512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42C4630"/>
    <w:multiLevelType w:val="hybridMultilevel"/>
    <w:tmpl w:val="D62E416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8B4EED"/>
    <w:multiLevelType w:val="hybridMultilevel"/>
    <w:tmpl w:val="40161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FFA"/>
    <w:multiLevelType w:val="hybridMultilevel"/>
    <w:tmpl w:val="84C04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61DA"/>
    <w:multiLevelType w:val="hybridMultilevel"/>
    <w:tmpl w:val="2D626B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B51"/>
    <w:multiLevelType w:val="hybridMultilevel"/>
    <w:tmpl w:val="B27A6C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14ED"/>
    <w:multiLevelType w:val="hybridMultilevel"/>
    <w:tmpl w:val="942CD99C"/>
    <w:lvl w:ilvl="0" w:tplc="8EAA77C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8A7181"/>
    <w:multiLevelType w:val="hybridMultilevel"/>
    <w:tmpl w:val="5842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23D5"/>
    <w:multiLevelType w:val="hybridMultilevel"/>
    <w:tmpl w:val="9454F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AAC"/>
    <w:multiLevelType w:val="hybridMultilevel"/>
    <w:tmpl w:val="85E2BEE2"/>
    <w:lvl w:ilvl="0" w:tplc="4322D63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BA704D"/>
    <w:multiLevelType w:val="hybridMultilevel"/>
    <w:tmpl w:val="F5F6751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760C30"/>
    <w:multiLevelType w:val="hybridMultilevel"/>
    <w:tmpl w:val="6A4C3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039"/>
    <w:multiLevelType w:val="hybridMultilevel"/>
    <w:tmpl w:val="79C86A76"/>
    <w:lvl w:ilvl="0" w:tplc="0B7863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83521"/>
    <w:multiLevelType w:val="hybridMultilevel"/>
    <w:tmpl w:val="049E5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4799B"/>
    <w:multiLevelType w:val="hybridMultilevel"/>
    <w:tmpl w:val="CB5E6464"/>
    <w:lvl w:ilvl="0" w:tplc="C68EED5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BF502A4"/>
    <w:multiLevelType w:val="hybridMultilevel"/>
    <w:tmpl w:val="3154CB7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DE7879"/>
    <w:multiLevelType w:val="hybridMultilevel"/>
    <w:tmpl w:val="35FA03A0"/>
    <w:lvl w:ilvl="0" w:tplc="4BF4608E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AD1DE3"/>
    <w:multiLevelType w:val="hybridMultilevel"/>
    <w:tmpl w:val="742C2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6196C"/>
    <w:multiLevelType w:val="hybridMultilevel"/>
    <w:tmpl w:val="EE76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5DED"/>
    <w:multiLevelType w:val="hybridMultilevel"/>
    <w:tmpl w:val="40E4C1A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57CA2C7F"/>
    <w:multiLevelType w:val="hybridMultilevel"/>
    <w:tmpl w:val="6C705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35335"/>
    <w:multiLevelType w:val="hybridMultilevel"/>
    <w:tmpl w:val="AFA60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37B8"/>
    <w:multiLevelType w:val="hybridMultilevel"/>
    <w:tmpl w:val="83F85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0195"/>
    <w:multiLevelType w:val="hybridMultilevel"/>
    <w:tmpl w:val="D4684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71E2C"/>
    <w:multiLevelType w:val="hybridMultilevel"/>
    <w:tmpl w:val="FFAE6432"/>
    <w:lvl w:ilvl="0" w:tplc="1F3CAE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966E2"/>
    <w:multiLevelType w:val="hybridMultilevel"/>
    <w:tmpl w:val="7A2A4496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79870003"/>
    <w:multiLevelType w:val="hybridMultilevel"/>
    <w:tmpl w:val="31ACF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93A4E"/>
    <w:multiLevelType w:val="hybridMultilevel"/>
    <w:tmpl w:val="8D00CB74"/>
    <w:lvl w:ilvl="0" w:tplc="4BF460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14"/>
  </w:num>
  <w:num w:numId="5">
    <w:abstractNumId w:val="12"/>
  </w:num>
  <w:num w:numId="6">
    <w:abstractNumId w:val="5"/>
  </w:num>
  <w:num w:numId="7">
    <w:abstractNumId w:val="15"/>
  </w:num>
  <w:num w:numId="8">
    <w:abstractNumId w:val="4"/>
  </w:num>
  <w:num w:numId="9">
    <w:abstractNumId w:val="1"/>
  </w:num>
  <w:num w:numId="10">
    <w:abstractNumId w:val="26"/>
  </w:num>
  <w:num w:numId="11">
    <w:abstractNumId w:val="17"/>
  </w:num>
  <w:num w:numId="12">
    <w:abstractNumId w:val="23"/>
  </w:num>
  <w:num w:numId="13">
    <w:abstractNumId w:val="27"/>
  </w:num>
  <w:num w:numId="14">
    <w:abstractNumId w:val="16"/>
  </w:num>
  <w:num w:numId="15">
    <w:abstractNumId w:val="8"/>
  </w:num>
  <w:num w:numId="16">
    <w:abstractNumId w:val="10"/>
  </w:num>
  <w:num w:numId="17">
    <w:abstractNumId w:val="25"/>
  </w:num>
  <w:num w:numId="18">
    <w:abstractNumId w:val="2"/>
  </w:num>
  <w:num w:numId="19">
    <w:abstractNumId w:val="21"/>
  </w:num>
  <w:num w:numId="20">
    <w:abstractNumId w:val="11"/>
  </w:num>
  <w:num w:numId="21">
    <w:abstractNumId w:val="20"/>
  </w:num>
  <w:num w:numId="22">
    <w:abstractNumId w:val="22"/>
  </w:num>
  <w:num w:numId="23">
    <w:abstractNumId w:val="18"/>
  </w:num>
  <w:num w:numId="24">
    <w:abstractNumId w:val="7"/>
  </w:num>
  <w:num w:numId="25">
    <w:abstractNumId w:val="3"/>
  </w:num>
  <w:num w:numId="26">
    <w:abstractNumId w:val="0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>
      <o:colormru v:ext="edit" colors="#630,#f06"/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B4"/>
    <w:rsid w:val="00016832"/>
    <w:rsid w:val="00025835"/>
    <w:rsid w:val="000C27F5"/>
    <w:rsid w:val="00153263"/>
    <w:rsid w:val="00157919"/>
    <w:rsid w:val="001A1CC9"/>
    <w:rsid w:val="001B3F95"/>
    <w:rsid w:val="002010C2"/>
    <w:rsid w:val="00202AD3"/>
    <w:rsid w:val="00204103"/>
    <w:rsid w:val="00232387"/>
    <w:rsid w:val="00244901"/>
    <w:rsid w:val="00284C10"/>
    <w:rsid w:val="00284E73"/>
    <w:rsid w:val="002A1373"/>
    <w:rsid w:val="002A55D7"/>
    <w:rsid w:val="002F2E81"/>
    <w:rsid w:val="002F381C"/>
    <w:rsid w:val="003205BF"/>
    <w:rsid w:val="003401B9"/>
    <w:rsid w:val="00353D71"/>
    <w:rsid w:val="00363221"/>
    <w:rsid w:val="00367922"/>
    <w:rsid w:val="0037263C"/>
    <w:rsid w:val="003B27E7"/>
    <w:rsid w:val="003D5345"/>
    <w:rsid w:val="003D58B1"/>
    <w:rsid w:val="003E4530"/>
    <w:rsid w:val="00470CCB"/>
    <w:rsid w:val="00492D0E"/>
    <w:rsid w:val="00496E21"/>
    <w:rsid w:val="004C5A40"/>
    <w:rsid w:val="004D0450"/>
    <w:rsid w:val="004D068D"/>
    <w:rsid w:val="004E5435"/>
    <w:rsid w:val="004F4F76"/>
    <w:rsid w:val="0053254C"/>
    <w:rsid w:val="0054795D"/>
    <w:rsid w:val="00554704"/>
    <w:rsid w:val="00564FED"/>
    <w:rsid w:val="00597232"/>
    <w:rsid w:val="005B425F"/>
    <w:rsid w:val="005D6B7F"/>
    <w:rsid w:val="005D79BD"/>
    <w:rsid w:val="005E20FB"/>
    <w:rsid w:val="005E4F63"/>
    <w:rsid w:val="00630206"/>
    <w:rsid w:val="00636AD9"/>
    <w:rsid w:val="00662437"/>
    <w:rsid w:val="0069009F"/>
    <w:rsid w:val="006B64DB"/>
    <w:rsid w:val="00732A40"/>
    <w:rsid w:val="00741992"/>
    <w:rsid w:val="0074321C"/>
    <w:rsid w:val="007F2158"/>
    <w:rsid w:val="00810FDC"/>
    <w:rsid w:val="00841599"/>
    <w:rsid w:val="008A72DE"/>
    <w:rsid w:val="008A7E39"/>
    <w:rsid w:val="008C7B7D"/>
    <w:rsid w:val="009122A5"/>
    <w:rsid w:val="00930DDF"/>
    <w:rsid w:val="009436DC"/>
    <w:rsid w:val="00965FAA"/>
    <w:rsid w:val="00991CB4"/>
    <w:rsid w:val="009A4705"/>
    <w:rsid w:val="009C004C"/>
    <w:rsid w:val="009E78A1"/>
    <w:rsid w:val="009F4379"/>
    <w:rsid w:val="00A633F3"/>
    <w:rsid w:val="00A77998"/>
    <w:rsid w:val="00AF6C08"/>
    <w:rsid w:val="00B52D9C"/>
    <w:rsid w:val="00BC6411"/>
    <w:rsid w:val="00BD0023"/>
    <w:rsid w:val="00C02402"/>
    <w:rsid w:val="00C20FB4"/>
    <w:rsid w:val="00C27E5C"/>
    <w:rsid w:val="00C30B74"/>
    <w:rsid w:val="00C47B3D"/>
    <w:rsid w:val="00C63986"/>
    <w:rsid w:val="00C74488"/>
    <w:rsid w:val="00C804D6"/>
    <w:rsid w:val="00CB0B74"/>
    <w:rsid w:val="00CE7130"/>
    <w:rsid w:val="00CF22D0"/>
    <w:rsid w:val="00D2199A"/>
    <w:rsid w:val="00D30681"/>
    <w:rsid w:val="00D40038"/>
    <w:rsid w:val="00D903C3"/>
    <w:rsid w:val="00DC2C30"/>
    <w:rsid w:val="00DF2400"/>
    <w:rsid w:val="00E20FFF"/>
    <w:rsid w:val="00E276AC"/>
    <w:rsid w:val="00EC6057"/>
    <w:rsid w:val="00EE17CA"/>
    <w:rsid w:val="00EF4D37"/>
    <w:rsid w:val="00F35D39"/>
    <w:rsid w:val="00F80265"/>
    <w:rsid w:val="00FA3821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630,#f06"/>
      <o:colormenu v:ext="edit" fillcolor="none [2409]"/>
    </o:shapedefaults>
    <o:shapelayout v:ext="edit">
      <o:idmap v:ext="edit" data="1"/>
    </o:shapelayout>
  </w:shapeDefaults>
  <w:decimalSymbol w:val=","/>
  <w:listSeparator w:val=";"/>
  <w15:chartTrackingRefBased/>
  <w15:docId w15:val="{C6304152-E6C1-4F9F-A758-224EA52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B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20FB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20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sid w:val="00C20FB4"/>
    <w:rPr>
      <w:rFonts w:ascii="Calibri" w:eastAsia="Calibri" w:hAnsi="Calibri"/>
      <w:sz w:val="22"/>
      <w:szCs w:val="22"/>
      <w:lang w:val="pt-BR" w:eastAsia="en-US" w:bidi="ar-SA"/>
    </w:rPr>
  </w:style>
  <w:style w:type="paragraph" w:styleId="Textodebalo">
    <w:name w:val="Balloon Text"/>
    <w:basedOn w:val="Normal"/>
    <w:semiHidden/>
    <w:rsid w:val="0024490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930DD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930D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</vt:lpstr>
    </vt:vector>
  </TitlesOfParts>
  <Company>Hewlett-Packard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</dc:title>
  <dc:subject/>
  <dc:creator>Ana Luiza</dc:creator>
  <cp:keywords/>
  <cp:lastModifiedBy>Camila Luppi</cp:lastModifiedBy>
  <cp:revision>6</cp:revision>
  <cp:lastPrinted>2015-03-06T13:13:00Z</cp:lastPrinted>
  <dcterms:created xsi:type="dcterms:W3CDTF">2018-02-28T16:48:00Z</dcterms:created>
  <dcterms:modified xsi:type="dcterms:W3CDTF">2018-02-28T19:06:00Z</dcterms:modified>
</cp:coreProperties>
</file>