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D6" w:rsidRPr="00A36821" w:rsidRDefault="000D70D6" w:rsidP="000D70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A36821">
        <w:rPr>
          <w:rFonts w:ascii="Arial" w:hAnsi="Arial" w:cs="Arial"/>
          <w:noProof/>
          <w:sz w:val="20"/>
          <w:lang w:eastAsia="pt-BR"/>
        </w:rPr>
        <w:drawing>
          <wp:inline distT="0" distB="0" distL="0" distR="0">
            <wp:extent cx="5229225" cy="927942"/>
            <wp:effectExtent l="19050" t="0" r="9525" b="0"/>
            <wp:docPr id="3" name="Imagem 3" descr="resposta_g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posta_ger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2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D6" w:rsidRPr="001F0951" w:rsidRDefault="000D70D6" w:rsidP="001F0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F09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Curitiba, </w:t>
      </w:r>
      <w:r w:rsidR="0095444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r w:rsidR="00961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95444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outubro</w:t>
      </w:r>
      <w:r w:rsidRPr="001F09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</w:t>
      </w:r>
      <w:r w:rsidR="008F26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 w:rsidRPr="001F09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0D70D6" w:rsidRPr="001F0951" w:rsidRDefault="000D70D6" w:rsidP="001F09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F09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1F0951" w:rsidRDefault="00954448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Querida família</w:t>
      </w:r>
      <w:r w:rsidR="001F0951"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F0951" w:rsidRPr="001F0951">
        <w:rPr>
          <w:rFonts w:ascii="Arial" w:hAnsi="Arial" w:cs="Arial"/>
          <w:color w:val="222222"/>
          <w:sz w:val="24"/>
          <w:szCs w:val="24"/>
        </w:rPr>
        <w:br/>
      </w:r>
    </w:p>
    <w:p w:rsidR="001F0951" w:rsidRPr="001F0951" w:rsidRDefault="00954448" w:rsidP="00134118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Faremos um momento especial em comemoração ao Dia das Crianças</w:t>
      </w:r>
      <w:r w:rsidR="001F0951"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1F0951" w:rsidRPr="001F0951">
        <w:rPr>
          <w:rFonts w:ascii="Arial" w:hAnsi="Arial" w:cs="Arial"/>
          <w:color w:val="222222"/>
          <w:sz w:val="24"/>
          <w:szCs w:val="24"/>
        </w:rPr>
        <w:br/>
      </w:r>
      <w:r w:rsid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Levaremos nossas crianças</w:t>
      </w:r>
      <w:r w:rsidR="005340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2º ao 5º ano,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um</w:t>
      </w:r>
      <w:r w:rsidR="001F0951"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961CB4" w:rsidRPr="00961CB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DIA DE AVENTURA</w:t>
      </w:r>
      <w:r w:rsidR="00D9344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</w:t>
      </w:r>
      <w:r w:rsidR="001F0951"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TMA acampamentos</w:t>
      </w:r>
      <w:r w:rsid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340C1">
        <w:rPr>
          <w:rStyle w:val="Hyperlink"/>
          <w:rFonts w:ascii="Arial" w:hAnsi="Arial" w:cs="Arial"/>
          <w:color w:val="1155CC"/>
          <w:sz w:val="24"/>
          <w:szCs w:val="24"/>
          <w:shd w:val="clear" w:color="auto" w:fill="FFFFFF"/>
        </w:rPr>
        <w:t>http://www.tiomiro.com.br/.</w:t>
      </w:r>
    </w:p>
    <w:p w:rsidR="005340C1" w:rsidRPr="005340C1" w:rsidRDefault="005340C1" w:rsidP="005340C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268D" w:rsidRDefault="005340C1" w:rsidP="00E4268D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</w:t>
      </w:r>
      <w:r w:rsidRPr="00534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rograma de atividades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</w:t>
      </w:r>
      <w:r w:rsidRPr="00534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uma equipe de monitoria treinada para coordenar, dirigir e garantir segurança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34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realizadas as atividades de arv</w:t>
      </w:r>
      <w:r w:rsidRPr="00534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orismo, tirolesa, paredão de escalada, tobogã seco e trilha ecológica</w:t>
      </w:r>
      <w:r w:rsidR="00E426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4268D" w:rsidRPr="001F0951" w:rsidRDefault="00E4268D" w:rsidP="00E4268D">
      <w:pPr>
        <w:shd w:val="clear" w:color="auto" w:fill="FFFFFF"/>
        <w:spacing w:after="0"/>
        <w:ind w:firstLine="708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961CB4" w:rsidRDefault="001F0951" w:rsidP="001F095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Data: </w:t>
      </w:r>
      <w:r w:rsidR="009544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11/10</w:t>
      </w:r>
      <w:r w:rsidRPr="001F0951">
        <w:rPr>
          <w:rFonts w:ascii="Arial" w:hAnsi="Arial" w:cs="Arial"/>
          <w:b/>
          <w:color w:val="222222"/>
          <w:sz w:val="24"/>
          <w:szCs w:val="24"/>
        </w:rPr>
        <w:br/>
      </w:r>
      <w:r w:rsidRPr="001F0951">
        <w:rPr>
          <w:rFonts w:ascii="Arial" w:hAnsi="Arial" w:cs="Arial"/>
          <w:b/>
          <w:color w:val="222222"/>
          <w:sz w:val="24"/>
          <w:szCs w:val="24"/>
        </w:rPr>
        <w:br/>
      </w:r>
      <w:r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Horário: </w:t>
      </w:r>
      <w:r w:rsidR="00961CB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Saída da escola</w:t>
      </w:r>
      <w:r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544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13</w:t>
      </w:r>
      <w:r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</w:t>
      </w:r>
      <w:r w:rsidR="009544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30</w:t>
      </w:r>
      <w:r w:rsidR="008F26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(pontualmente)</w:t>
      </w:r>
    </w:p>
    <w:p w:rsidR="001F0951" w:rsidRPr="001F0951" w:rsidRDefault="00961CB4" w:rsidP="001F095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Chegada na escola</w:t>
      </w:r>
      <w:r w:rsidR="001F0951"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às 1</w:t>
      </w:r>
      <w:r w:rsidR="008F26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7</w:t>
      </w:r>
      <w:r w:rsidR="001F0951"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</w:t>
      </w:r>
      <w:r w:rsidR="008F26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30</w:t>
      </w:r>
      <w:r w:rsidR="001F0951" w:rsidRPr="001F0951">
        <w:rPr>
          <w:rFonts w:ascii="Arial" w:hAnsi="Arial" w:cs="Arial"/>
          <w:b/>
          <w:color w:val="222222"/>
          <w:sz w:val="24"/>
          <w:szCs w:val="24"/>
        </w:rPr>
        <w:br/>
      </w:r>
      <w:r w:rsidR="001F0951" w:rsidRPr="001F0951">
        <w:rPr>
          <w:rFonts w:ascii="Arial" w:hAnsi="Arial" w:cs="Arial"/>
          <w:b/>
          <w:color w:val="222222"/>
          <w:sz w:val="24"/>
          <w:szCs w:val="24"/>
        </w:rPr>
        <w:br/>
      </w:r>
      <w:r w:rsidR="001F0951"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Valor: R$</w:t>
      </w:r>
      <w:r w:rsidR="008F26E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544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60</w:t>
      </w:r>
      <w:r w:rsidR="001F0951"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,00 (Este valor deve ser pago até dia </w:t>
      </w:r>
      <w:r w:rsidR="0095444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08/10</w:t>
      </w:r>
      <w:r w:rsidR="005340C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em dinheiro</w:t>
      </w:r>
      <w:r w:rsidR="001F0951" w:rsidRPr="001F095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)</w:t>
      </w:r>
    </w:p>
    <w:p w:rsidR="00961CB4" w:rsidRPr="008F26E6" w:rsidRDefault="001F0951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36"/>
          <w:szCs w:val="24"/>
          <w:shd w:val="clear" w:color="auto" w:fill="FFFFFF"/>
        </w:rPr>
      </w:pP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* Neste Valor estão inclusos, transporte </w:t>
      </w:r>
      <w:r w:rsidR="00D93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ida e volta</w:t>
      </w:r>
      <w:r w:rsidR="005340C1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934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lanche</w:t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além das atividades </w:t>
      </w:r>
      <w:r w:rsidR="00954448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o lugar proporciona.</w:t>
      </w:r>
    </w:p>
    <w:p w:rsidR="00E4268D" w:rsidRDefault="001F0951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* Além dos monitores do local, participarão deste momento, </w:t>
      </w:r>
      <w:r w:rsidR="00954448">
        <w:rPr>
          <w:rFonts w:ascii="Arial" w:hAnsi="Arial" w:cs="Arial"/>
          <w:color w:val="222222"/>
          <w:sz w:val="24"/>
          <w:szCs w:val="24"/>
          <w:shd w:val="clear" w:color="auto" w:fill="FFFFFF"/>
        </w:rPr>
        <w:t>os</w:t>
      </w:r>
      <w:r w:rsidRPr="001F0951">
        <w:rPr>
          <w:rFonts w:ascii="Arial" w:hAnsi="Arial" w:cs="Arial"/>
          <w:color w:val="222222"/>
          <w:sz w:val="24"/>
          <w:szCs w:val="24"/>
        </w:rPr>
        <w:br/>
      </w:r>
      <w:r w:rsidR="009544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professores do fundamental l, auxiliares e a </w:t>
      </w:r>
      <w:r w:rsidR="00E4268D">
        <w:rPr>
          <w:rFonts w:ascii="Arial" w:hAnsi="Arial" w:cs="Arial"/>
          <w:color w:val="222222"/>
          <w:sz w:val="24"/>
          <w:szCs w:val="24"/>
          <w:shd w:val="clear" w:color="auto" w:fill="FFFFFF"/>
        </w:rPr>
        <w:t>coordenação.</w:t>
      </w:r>
      <w:r w:rsidR="00E4268D" w:rsidRPr="001F0951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E4268D" w:rsidRDefault="00E4268D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</w:p>
    <w:p w:rsidR="00E4268D" w:rsidRDefault="00E4268D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951">
        <w:rPr>
          <w:rFonts w:ascii="Arial" w:hAnsi="Arial" w:cs="Arial"/>
          <w:color w:val="222222"/>
          <w:sz w:val="24"/>
          <w:szCs w:val="24"/>
        </w:rPr>
        <w:t>*</w:t>
      </w:r>
      <w:r w:rsidR="001F0951"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Neste dia os alunos devem ir com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 uniforme completo</w:t>
      </w:r>
    </w:p>
    <w:p w:rsidR="001F0951" w:rsidRDefault="001F0951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* Levar roupa extra</w:t>
      </w:r>
      <w:r w:rsid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(roupa velha). Protetor solar, repelente e boné.</w:t>
      </w:r>
    </w:p>
    <w:p w:rsidR="001F0951" w:rsidRDefault="001F0951" w:rsidP="001F0951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*</w:t>
      </w:r>
      <w:r w:rsidR="005340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Vai ser muito divertido!</w:t>
      </w:r>
    </w:p>
    <w:p w:rsidR="00961CB4" w:rsidRDefault="001F0951" w:rsidP="00961C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1F0951">
        <w:rPr>
          <w:rFonts w:ascii="Arial" w:hAnsi="Arial" w:cs="Arial"/>
          <w:color w:val="222222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------------------------------------------------------------------------------------------------------------------------------</w:t>
      </w:r>
      <w:r w:rsidRPr="001F0951">
        <w:rPr>
          <w:rFonts w:ascii="Arial" w:hAnsi="Arial" w:cs="Arial"/>
          <w:color w:val="222222"/>
          <w:sz w:val="24"/>
          <w:szCs w:val="24"/>
        </w:rPr>
        <w:br/>
      </w:r>
      <w:r w:rsidRPr="00961CB4">
        <w:rPr>
          <w:rFonts w:ascii="Arial" w:hAnsi="Arial" w:cs="Arial"/>
          <w:color w:val="222222"/>
          <w:sz w:val="24"/>
          <w:szCs w:val="24"/>
        </w:rPr>
        <w:br/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 Eu_________________________</w:t>
      </w:r>
      <w:r w:rsidR="00961CB4"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_____ </w:t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autorizo meu (minha) filho (a)</w:t>
      </w:r>
      <w:r w:rsidRPr="00961CB4">
        <w:rPr>
          <w:rFonts w:ascii="Arial" w:hAnsi="Arial" w:cs="Arial"/>
          <w:color w:val="222222"/>
          <w:sz w:val="24"/>
          <w:szCs w:val="24"/>
        </w:rPr>
        <w:br/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 ______________________</w:t>
      </w:r>
      <w:r w:rsidR="00961CB4"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</w:t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participar da</w:t>
      </w:r>
      <w:r w:rsidRPr="00961CB4">
        <w:rPr>
          <w:rFonts w:ascii="Arial" w:hAnsi="Arial" w:cs="Arial"/>
          <w:color w:val="222222"/>
          <w:sz w:val="24"/>
          <w:szCs w:val="24"/>
        </w:rPr>
        <w:br/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 atividade realizada no dia </w:t>
      </w:r>
      <w:r w:rsidR="00954448">
        <w:rPr>
          <w:rFonts w:ascii="Arial" w:hAnsi="Arial" w:cs="Arial"/>
          <w:color w:val="222222"/>
          <w:sz w:val="24"/>
          <w:szCs w:val="24"/>
          <w:shd w:val="clear" w:color="auto" w:fill="FFFFFF"/>
        </w:rPr>
        <w:t>11/10</w:t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961CB4"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acampamento TMA</w:t>
      </w:r>
      <w:r w:rsid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0D70D6" w:rsidRPr="00961CB4" w:rsidRDefault="001F0951" w:rsidP="00961C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hyperlink r:id="rId6" w:tgtFrame="_blank" w:history="1">
        <w:r w:rsidRPr="00961CB4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http://www.tiomiro.com.br/</w:t>
        </w:r>
      </w:hyperlink>
      <w:r w:rsidR="005340C1" w:rsidRPr="00961CB4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</w:p>
    <w:p w:rsidR="000D70D6" w:rsidRPr="001F0951" w:rsidRDefault="000D70D6" w:rsidP="001F0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A0F7C" w:rsidRPr="00F05B78" w:rsidRDefault="007A0F7C" w:rsidP="005340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pt-BR"/>
        </w:rPr>
      </w:pPr>
    </w:p>
    <w:p w:rsidR="007A0F7C" w:rsidRPr="000D70D6" w:rsidRDefault="007A0F7C" w:rsidP="007A0F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D70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7A0F7C" w:rsidRDefault="007A0F7C" w:rsidP="007A0F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A0F7C" w:rsidRPr="000D70D6" w:rsidRDefault="007A0F7C" w:rsidP="007A0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0D6">
        <w:rPr>
          <w:rFonts w:ascii="Arial" w:eastAsia="Times New Roman" w:hAnsi="Arial" w:cs="Arial"/>
          <w:color w:val="888888"/>
          <w:sz w:val="20"/>
          <w:szCs w:val="20"/>
          <w:shd w:val="clear" w:color="auto" w:fill="FFFFFF"/>
          <w:lang w:eastAsia="pt-BR"/>
        </w:rPr>
        <w:t xml:space="preserve"> </w:t>
      </w:r>
      <w:r w:rsidRPr="000D70D6">
        <w:rPr>
          <w:rFonts w:ascii="Arial" w:eastAsia="Times New Roman" w:hAnsi="Arial" w:cs="Arial"/>
          <w:color w:val="888888"/>
          <w:sz w:val="20"/>
          <w:lang w:eastAsia="pt-BR"/>
        </w:rPr>
        <w:t>-- </w:t>
      </w:r>
    </w:p>
    <w:p w:rsidR="007A0F7C" w:rsidRPr="005340C1" w:rsidRDefault="00954448" w:rsidP="007A0F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5340C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Rosane Marçal</w:t>
      </w:r>
    </w:p>
    <w:p w:rsidR="007A0F7C" w:rsidRPr="005340C1" w:rsidRDefault="005340C1" w:rsidP="007A0F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5340C1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Coordenação Pedagógica</w:t>
      </w:r>
    </w:p>
    <w:p w:rsidR="00E5150E" w:rsidRDefault="00E5150E"/>
    <w:sectPr w:rsidR="00E5150E" w:rsidSect="000D70D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32BE"/>
    <w:multiLevelType w:val="hybridMultilevel"/>
    <w:tmpl w:val="C0BC8CE2"/>
    <w:lvl w:ilvl="0" w:tplc="BC7A273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D6"/>
    <w:rsid w:val="000C382C"/>
    <w:rsid w:val="000D70D6"/>
    <w:rsid w:val="000F3EF3"/>
    <w:rsid w:val="001157C8"/>
    <w:rsid w:val="00134118"/>
    <w:rsid w:val="001F0951"/>
    <w:rsid w:val="002136E6"/>
    <w:rsid w:val="003B7EE0"/>
    <w:rsid w:val="004E3BEE"/>
    <w:rsid w:val="0052274C"/>
    <w:rsid w:val="005340C1"/>
    <w:rsid w:val="00591449"/>
    <w:rsid w:val="007511D1"/>
    <w:rsid w:val="007A0F7C"/>
    <w:rsid w:val="007D6D9D"/>
    <w:rsid w:val="008F26E6"/>
    <w:rsid w:val="00954448"/>
    <w:rsid w:val="00961CB4"/>
    <w:rsid w:val="009B5AC2"/>
    <w:rsid w:val="009E2793"/>
    <w:rsid w:val="009E520C"/>
    <w:rsid w:val="00A36821"/>
    <w:rsid w:val="00A42710"/>
    <w:rsid w:val="00C03B93"/>
    <w:rsid w:val="00C16169"/>
    <w:rsid w:val="00CD0023"/>
    <w:rsid w:val="00CE5EE7"/>
    <w:rsid w:val="00D81DC5"/>
    <w:rsid w:val="00D93446"/>
    <w:rsid w:val="00DD5E33"/>
    <w:rsid w:val="00E4268D"/>
    <w:rsid w:val="00E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E08CF-8F99-4F40-91D3-BFB471BE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70D6"/>
  </w:style>
  <w:style w:type="character" w:styleId="Hyperlink">
    <w:name w:val="Hyperlink"/>
    <w:basedOn w:val="Fontepargpadro"/>
    <w:uiPriority w:val="99"/>
    <w:semiHidden/>
    <w:unhideWhenUsed/>
    <w:rsid w:val="000D70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oenzb">
    <w:name w:val="hoenzb"/>
    <w:basedOn w:val="Fontepargpadro"/>
    <w:rsid w:val="000D70D6"/>
  </w:style>
  <w:style w:type="paragraph" w:styleId="Textodebalo">
    <w:name w:val="Balloon Text"/>
    <w:basedOn w:val="Normal"/>
    <w:link w:val="TextodebaloChar"/>
    <w:uiPriority w:val="99"/>
    <w:semiHidden/>
    <w:unhideWhenUsed/>
    <w:rsid w:val="000D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382C"/>
    <w:pPr>
      <w:ind w:left="720"/>
      <w:contextualSpacing/>
    </w:pPr>
  </w:style>
  <w:style w:type="character" w:customStyle="1" w:styleId="il">
    <w:name w:val="il"/>
    <w:basedOn w:val="Fontepargpadro"/>
    <w:rsid w:val="003B7EE0"/>
  </w:style>
  <w:style w:type="table" w:styleId="Tabelacomgrade">
    <w:name w:val="Table Grid"/>
    <w:basedOn w:val="Tabelanormal"/>
    <w:uiPriority w:val="59"/>
    <w:rsid w:val="007A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6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15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omiro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thamyra</dc:creator>
  <cp:keywords/>
  <dc:description/>
  <cp:lastModifiedBy>Rosane Caroline da Costa Marçal</cp:lastModifiedBy>
  <cp:revision>3</cp:revision>
  <cp:lastPrinted>2018-10-02T17:07:00Z</cp:lastPrinted>
  <dcterms:created xsi:type="dcterms:W3CDTF">2018-10-01T19:20:00Z</dcterms:created>
  <dcterms:modified xsi:type="dcterms:W3CDTF">2018-10-02T18:03:00Z</dcterms:modified>
</cp:coreProperties>
</file>